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E071F" w14:textId="77777777" w:rsidR="00901820" w:rsidRPr="005846F2" w:rsidRDefault="00901820" w:rsidP="00901820">
      <w:pPr>
        <w:keepNext/>
        <w:keepLines/>
        <w:spacing w:line="276" w:lineRule="auto"/>
        <w:jc w:val="center"/>
        <w:outlineLvl w:val="0"/>
        <w:rPr>
          <w:rFonts w:ascii="Verdana" w:hAnsi="Verdana" w:cs="Arial"/>
          <w:b/>
          <w:bCs/>
        </w:rPr>
      </w:pPr>
      <w:r w:rsidRPr="005846F2">
        <w:rPr>
          <w:rFonts w:ascii="Verdana" w:hAnsi="Verdana" w:cs="Arial"/>
          <w:b/>
          <w:bCs/>
        </w:rPr>
        <w:t>MODULO PER LA RICHIESTA DI PORTABILITÀ DEI DATI PERSONALI</w:t>
      </w:r>
    </w:p>
    <w:p w14:paraId="16641378" w14:textId="77777777" w:rsidR="00901820" w:rsidRPr="005846F2" w:rsidRDefault="00901820" w:rsidP="00901820">
      <w:pPr>
        <w:spacing w:after="240" w:line="276" w:lineRule="auto"/>
        <w:jc w:val="center"/>
        <w:rPr>
          <w:rFonts w:ascii="Verdana" w:eastAsia="Calibri" w:hAnsi="Verdana" w:cs="Arial"/>
          <w:i/>
          <w:iCs/>
          <w:sz w:val="20"/>
          <w:szCs w:val="20"/>
        </w:rPr>
      </w:pPr>
      <w:r w:rsidRPr="005846F2">
        <w:rPr>
          <w:rFonts w:ascii="Verdana" w:eastAsia="Calibri" w:hAnsi="Verdana" w:cs="Arial"/>
          <w:i/>
          <w:iCs/>
          <w:sz w:val="20"/>
          <w:szCs w:val="20"/>
        </w:rPr>
        <w:t>ai sensi dell’articolo 20 del Regolamento UE 2016/679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8672"/>
      </w:tblGrid>
      <w:tr w:rsidR="00901820" w:rsidRPr="005846F2" w14:paraId="299D619F" w14:textId="77777777" w:rsidTr="002336DA">
        <w:tc>
          <w:tcPr>
            <w:tcW w:w="10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B7B7B"/>
            <w:hideMark/>
          </w:tcPr>
          <w:p w14:paraId="184BA8F4" w14:textId="77777777" w:rsidR="00901820" w:rsidRPr="005846F2" w:rsidRDefault="00901820" w:rsidP="002336DA">
            <w:pPr>
              <w:widowControl w:val="0"/>
              <w:rPr>
                <w:rFonts w:ascii="Verdana" w:hAnsi="Verdana" w:cs="Arial"/>
                <w:b/>
                <w:color w:val="FFFFFF"/>
                <w:sz w:val="18"/>
                <w:szCs w:val="18"/>
              </w:rPr>
            </w:pPr>
            <w:r w:rsidRPr="005846F2">
              <w:rPr>
                <w:rFonts w:ascii="Verdana" w:hAnsi="Verdana" w:cs="Arial"/>
                <w:b/>
                <w:color w:val="FFFFFF"/>
                <w:sz w:val="18"/>
                <w:szCs w:val="18"/>
              </w:rPr>
              <w:t>Titolare del trattamento e responsabile della protezione dei dati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2"/>
      </w:tblGrid>
      <w:tr w:rsidR="00901820" w:rsidRPr="00865FFC" w14:paraId="24DA2D0D" w14:textId="77777777" w:rsidTr="002336DA">
        <w:tc>
          <w:tcPr>
            <w:tcW w:w="5000" w:type="pct"/>
            <w:shd w:val="clear" w:color="auto" w:fill="auto"/>
          </w:tcPr>
          <w:p w14:paraId="15B6E775" w14:textId="0FA83AE5" w:rsidR="00901820" w:rsidRPr="00865FFC" w:rsidRDefault="00901820" w:rsidP="002336DA">
            <w:pPr>
              <w:spacing w:after="240"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 xml:space="preserve">LAD ETS </w:t>
            </w:r>
            <w:r w:rsidRPr="00180E21">
              <w:rPr>
                <w:rFonts w:ascii="Arial" w:hAnsi="Arial" w:cs="Arial"/>
              </w:rPr>
              <w:t xml:space="preserve">con sede in Catania, Via Filippo Paladino 11, Codice Fiscale 93162430875, iscritto alla sez. “G) Altri Enti del Terzo Settore” del RUNTS, Repertorio N. </w:t>
            </w:r>
            <w:proofErr w:type="gramStart"/>
            <w:r w:rsidRPr="00180E21">
              <w:rPr>
                <w:rFonts w:ascii="Arial" w:hAnsi="Arial" w:cs="Arial"/>
              </w:rPr>
              <w:t>43337,prot</w:t>
            </w:r>
            <w:proofErr w:type="gramEnd"/>
            <w:r w:rsidRPr="00180E21">
              <w:rPr>
                <w:rFonts w:ascii="Arial" w:hAnsi="Arial" w:cs="Arial"/>
              </w:rPr>
              <w:t>. 26400 dell’8/08/2022</w:t>
            </w:r>
          </w:p>
        </w:tc>
      </w:tr>
    </w:tbl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8672"/>
      </w:tblGrid>
      <w:tr w:rsidR="00901820" w:rsidRPr="005846F2" w14:paraId="3470F818" w14:textId="77777777" w:rsidTr="002336DA">
        <w:tc>
          <w:tcPr>
            <w:tcW w:w="9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B7B7B"/>
            <w:hideMark/>
          </w:tcPr>
          <w:p w14:paraId="60FF1261" w14:textId="77777777" w:rsidR="00901820" w:rsidRPr="005846F2" w:rsidRDefault="00901820" w:rsidP="002336DA">
            <w:pPr>
              <w:widowControl w:val="0"/>
              <w:rPr>
                <w:rFonts w:ascii="Verdana" w:hAnsi="Verdana" w:cs="Arial"/>
                <w:b/>
                <w:color w:val="FFFFFF"/>
                <w:sz w:val="18"/>
                <w:szCs w:val="18"/>
              </w:rPr>
            </w:pPr>
            <w:r w:rsidRPr="005846F2">
              <w:rPr>
                <w:rFonts w:ascii="Verdana" w:hAnsi="Verdana" w:cs="Arial"/>
                <w:b/>
                <w:color w:val="FFFFFF"/>
                <w:sz w:val="18"/>
                <w:szCs w:val="18"/>
              </w:rPr>
              <w:t>Interessato dal trattamento</w:t>
            </w:r>
          </w:p>
        </w:tc>
      </w:tr>
      <w:tr w:rsidR="00901820" w:rsidRPr="005846F2" w14:paraId="79E14380" w14:textId="77777777" w:rsidTr="002336DA">
        <w:tc>
          <w:tcPr>
            <w:tcW w:w="9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A76ED" w14:textId="77777777" w:rsidR="00901820" w:rsidRPr="005846F2" w:rsidRDefault="00901820" w:rsidP="002336DA">
            <w:pPr>
              <w:widowControl w:val="0"/>
              <w:spacing w:before="240" w:after="240" w:line="360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5846F2">
              <w:rPr>
                <w:rFonts w:ascii="Verdana" w:hAnsi="Verdana" w:cs="Arial"/>
                <w:sz w:val="18"/>
                <w:szCs w:val="18"/>
              </w:rPr>
              <w:t>Il/La Sottoscritto/a _________________________ , C.F. __________________________________ , C.I. __________________________________________ , con il presente modulo ed ai sensi dell’art. 20 del Regolamento UE 2016/679 (GDPR), richiede al titolare la portabilità dei propri dati personali oggetto di trattamento, in un formato strutturato, di uso comune e leggibile da dispositivo automatico.</w:t>
            </w:r>
          </w:p>
        </w:tc>
      </w:tr>
      <w:tr w:rsidR="00901820" w:rsidRPr="005846F2" w14:paraId="3AC49358" w14:textId="77777777" w:rsidTr="002336DA">
        <w:tc>
          <w:tcPr>
            <w:tcW w:w="9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B7B7B"/>
            <w:hideMark/>
          </w:tcPr>
          <w:p w14:paraId="51E78ACC" w14:textId="77777777" w:rsidR="00901820" w:rsidRPr="005846F2" w:rsidRDefault="00901820" w:rsidP="002336DA">
            <w:pPr>
              <w:widowControl w:val="0"/>
              <w:rPr>
                <w:rFonts w:ascii="Verdana" w:hAnsi="Verdana" w:cs="Arial"/>
                <w:b/>
                <w:color w:val="FFFFFF"/>
                <w:sz w:val="18"/>
                <w:szCs w:val="18"/>
              </w:rPr>
            </w:pPr>
            <w:r w:rsidRPr="005846F2">
              <w:rPr>
                <w:rFonts w:ascii="Verdana" w:hAnsi="Verdana" w:cs="Arial"/>
                <w:b/>
                <w:color w:val="FFFFFF"/>
                <w:sz w:val="18"/>
                <w:szCs w:val="18"/>
              </w:rPr>
              <w:t>Tipologia dei dati personali di cui si chiede la portabilità</w:t>
            </w:r>
          </w:p>
        </w:tc>
      </w:tr>
      <w:tr w:rsidR="00901820" w:rsidRPr="005846F2" w14:paraId="1D6F6019" w14:textId="77777777" w:rsidTr="002336DA">
        <w:tc>
          <w:tcPr>
            <w:tcW w:w="9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56BA4" w14:textId="77777777" w:rsidR="00901820" w:rsidRPr="005846F2" w:rsidRDefault="00901820" w:rsidP="002336DA">
            <w:pPr>
              <w:widowControl w:val="0"/>
              <w:spacing w:before="240"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5846F2">
              <w:rPr>
                <w:rFonts w:ascii="Verdana" w:hAnsi="Verdana" w:cs="Arial"/>
                <w:sz w:val="18"/>
                <w:szCs w:val="18"/>
              </w:rPr>
              <w:t>Indicare di seguito i dati personali di cui si chiede la portabilità:</w:t>
            </w:r>
          </w:p>
          <w:p w14:paraId="420F2FCB" w14:textId="77777777" w:rsidR="00901820" w:rsidRPr="005846F2" w:rsidRDefault="00901820" w:rsidP="002336DA">
            <w:pPr>
              <w:widowControl w:val="0"/>
              <w:spacing w:before="240"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5846F2">
              <w:rPr>
                <w:rFonts w:ascii="Verdana" w:hAnsi="Verdana" w:cs="Arial"/>
                <w:sz w:val="18"/>
                <w:szCs w:val="18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5BA967F2" w14:textId="77777777" w:rsidR="00901820" w:rsidRPr="005846F2" w:rsidRDefault="00901820" w:rsidP="002336DA">
            <w:pPr>
              <w:widowControl w:val="0"/>
              <w:spacing w:before="240"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5846F2">
              <w:rPr>
                <w:rFonts w:ascii="Verdana" w:hAnsi="Verdana" w:cs="Arial"/>
                <w:sz w:val="18"/>
                <w:szCs w:val="18"/>
              </w:rPr>
              <w:t>L’interessato, inoltre, chiede di avere copia dei dati personali oggetto del trattamento in formato:</w:t>
            </w:r>
          </w:p>
          <w:p w14:paraId="0D0589A8" w14:textId="77777777" w:rsidR="00901820" w:rsidRPr="005846F2" w:rsidRDefault="00901820" w:rsidP="00901820">
            <w:pPr>
              <w:widowControl w:val="0"/>
              <w:numPr>
                <w:ilvl w:val="0"/>
                <w:numId w:val="8"/>
              </w:numPr>
              <w:spacing w:before="240" w:after="0"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5846F2">
              <w:rPr>
                <w:rFonts w:ascii="Verdana" w:hAnsi="Verdana" w:cs="Arial"/>
                <w:sz w:val="18"/>
                <w:szCs w:val="18"/>
              </w:rPr>
              <w:t>Cartaceo, assumendosi l’onere di corrispondere al titolare un eventuale corrispettivo per le relative spese amministrative sostenute;</w:t>
            </w:r>
          </w:p>
          <w:p w14:paraId="287EA43C" w14:textId="77777777" w:rsidR="00901820" w:rsidRPr="005846F2" w:rsidRDefault="00901820" w:rsidP="00901820">
            <w:pPr>
              <w:widowControl w:val="0"/>
              <w:numPr>
                <w:ilvl w:val="0"/>
                <w:numId w:val="8"/>
              </w:numPr>
              <w:spacing w:after="240"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5846F2">
              <w:rPr>
                <w:rFonts w:ascii="Verdana" w:hAnsi="Verdana" w:cs="Arial"/>
                <w:sz w:val="18"/>
                <w:szCs w:val="18"/>
              </w:rPr>
              <w:t xml:space="preserve">Elettronico di uso comune </w:t>
            </w:r>
            <w:r w:rsidRPr="005846F2">
              <w:rPr>
                <w:rFonts w:ascii="Verdana" w:hAnsi="Verdana" w:cs="Arial"/>
                <w:i/>
                <w:iCs/>
                <w:sz w:val="18"/>
                <w:szCs w:val="18"/>
              </w:rPr>
              <w:t>(specificare formato)</w:t>
            </w:r>
            <w:r w:rsidRPr="005846F2">
              <w:rPr>
                <w:rFonts w:ascii="Verdana" w:hAnsi="Verdana" w:cs="Arial"/>
                <w:sz w:val="18"/>
                <w:szCs w:val="18"/>
              </w:rPr>
              <w:t xml:space="preserve">: </w:t>
            </w:r>
            <w:r w:rsidRPr="005846F2">
              <w:rPr>
                <w:rFonts w:ascii="Verdana" w:hAnsi="Verdana" w:cs="Arial"/>
                <w:sz w:val="18"/>
                <w:szCs w:val="18"/>
              </w:rPr>
              <w:lastRenderedPageBreak/>
              <w:t>______________</w:t>
            </w:r>
            <w:r>
              <w:rPr>
                <w:rFonts w:ascii="Verdana" w:hAnsi="Verdana" w:cs="Arial"/>
                <w:sz w:val="18"/>
                <w:szCs w:val="18"/>
              </w:rPr>
              <w:t>_</w:t>
            </w:r>
            <w:r w:rsidRPr="005846F2">
              <w:rPr>
                <w:rFonts w:ascii="Verdana" w:hAnsi="Verdana" w:cs="Arial"/>
                <w:sz w:val="18"/>
                <w:szCs w:val="18"/>
              </w:rPr>
              <w:t>_____________________</w:t>
            </w:r>
          </w:p>
        </w:tc>
      </w:tr>
      <w:tr w:rsidR="00901820" w:rsidRPr="005846F2" w14:paraId="5C08B3B1" w14:textId="77777777" w:rsidTr="002336DA">
        <w:tc>
          <w:tcPr>
            <w:tcW w:w="9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B7B7B"/>
            <w:hideMark/>
          </w:tcPr>
          <w:p w14:paraId="54C671CD" w14:textId="77777777" w:rsidR="00901820" w:rsidRPr="005846F2" w:rsidRDefault="00901820" w:rsidP="002336DA">
            <w:pPr>
              <w:widowControl w:val="0"/>
              <w:rPr>
                <w:rFonts w:ascii="Verdana" w:hAnsi="Verdana" w:cs="Arial"/>
                <w:b/>
                <w:color w:val="FFFFFF"/>
                <w:sz w:val="18"/>
                <w:szCs w:val="18"/>
              </w:rPr>
            </w:pPr>
            <w:r w:rsidRPr="005846F2">
              <w:rPr>
                <w:rFonts w:ascii="Verdana" w:hAnsi="Verdana" w:cs="Arial"/>
                <w:b/>
                <w:color w:val="FFFFFF"/>
                <w:sz w:val="18"/>
                <w:szCs w:val="18"/>
              </w:rPr>
              <w:lastRenderedPageBreak/>
              <w:t>Dati di contatto</w:t>
            </w:r>
          </w:p>
        </w:tc>
      </w:tr>
      <w:tr w:rsidR="00901820" w:rsidRPr="005846F2" w14:paraId="0DB834F3" w14:textId="77777777" w:rsidTr="002336DA">
        <w:tc>
          <w:tcPr>
            <w:tcW w:w="9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26E8F" w14:textId="77777777" w:rsidR="00901820" w:rsidRPr="005846F2" w:rsidRDefault="00901820" w:rsidP="002336DA">
            <w:pPr>
              <w:widowControl w:val="0"/>
              <w:spacing w:before="240" w:after="240"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5846F2">
              <w:rPr>
                <w:rFonts w:ascii="Verdana" w:hAnsi="Verdana" w:cs="Arial"/>
                <w:sz w:val="18"/>
                <w:szCs w:val="18"/>
              </w:rPr>
              <w:t xml:space="preserve">Il/La sottoscritto/a dichiara di voler ricevere riscontro alla presente richiesta all’indirizzo </w:t>
            </w:r>
            <w:r w:rsidRPr="005846F2">
              <w:rPr>
                <w:rFonts w:ascii="Verdana" w:hAnsi="Verdana" w:cs="Arial"/>
                <w:i/>
                <w:iCs/>
                <w:sz w:val="18"/>
                <w:szCs w:val="18"/>
              </w:rPr>
              <w:t>(recapito, indirizzo di posta elettronica o PEC)</w:t>
            </w:r>
            <w:r w:rsidRPr="005846F2">
              <w:rPr>
                <w:rFonts w:ascii="Verdana" w:hAnsi="Verdana" w:cs="Arial"/>
                <w:sz w:val="18"/>
                <w:szCs w:val="18"/>
              </w:rPr>
              <w:t>: ____________________________________</w:t>
            </w:r>
            <w:r>
              <w:rPr>
                <w:rFonts w:ascii="Verdana" w:hAnsi="Verdana" w:cs="Arial"/>
                <w:sz w:val="18"/>
                <w:szCs w:val="18"/>
              </w:rPr>
              <w:t>_</w:t>
            </w:r>
            <w:r w:rsidRPr="005846F2">
              <w:rPr>
                <w:rFonts w:ascii="Verdana" w:hAnsi="Verdana" w:cs="Arial"/>
                <w:sz w:val="18"/>
                <w:szCs w:val="18"/>
              </w:rPr>
              <w:t>_______________</w:t>
            </w:r>
          </w:p>
        </w:tc>
      </w:tr>
      <w:tr w:rsidR="00901820" w:rsidRPr="005846F2" w14:paraId="585C6360" w14:textId="77777777" w:rsidTr="002336DA">
        <w:tc>
          <w:tcPr>
            <w:tcW w:w="9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/>
            <w:hideMark/>
          </w:tcPr>
          <w:p w14:paraId="6ED40F50" w14:textId="77777777" w:rsidR="00901820" w:rsidRPr="005846F2" w:rsidRDefault="00901820" w:rsidP="002336DA">
            <w:pPr>
              <w:widowControl w:val="0"/>
              <w:spacing w:before="240" w:line="480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5846F2">
              <w:rPr>
                <w:rFonts w:ascii="Verdana" w:hAnsi="Verdana" w:cs="Arial"/>
                <w:sz w:val="18"/>
                <w:szCs w:val="18"/>
              </w:rPr>
              <w:t>Luogo e data: _______________</w:t>
            </w:r>
            <w:proofErr w:type="gramStart"/>
            <w:r w:rsidRPr="005846F2">
              <w:rPr>
                <w:rFonts w:ascii="Verdana" w:hAnsi="Verdana" w:cs="Arial"/>
                <w:sz w:val="18"/>
                <w:szCs w:val="18"/>
              </w:rPr>
              <w:t>_ ,</w:t>
            </w:r>
            <w:proofErr w:type="gramEnd"/>
            <w:r w:rsidRPr="005846F2">
              <w:rPr>
                <w:rFonts w:ascii="Verdana" w:hAnsi="Verdana" w:cs="Arial"/>
                <w:sz w:val="18"/>
                <w:szCs w:val="18"/>
              </w:rPr>
              <w:t xml:space="preserve"> ____ /____ /________        Firma: _______________________</w:t>
            </w:r>
          </w:p>
        </w:tc>
      </w:tr>
    </w:tbl>
    <w:p w14:paraId="6B5D48B1" w14:textId="1691DAFB" w:rsidR="00901820" w:rsidRPr="00BC1BFD" w:rsidRDefault="00901820" w:rsidP="00901820">
      <w:pPr>
        <w:spacing w:before="240" w:line="276" w:lineRule="auto"/>
        <w:jc w:val="both"/>
        <w:rPr>
          <w:rFonts w:ascii="Verdana" w:hAnsi="Verdana" w:cs="Arial"/>
          <w:i/>
          <w:iCs/>
          <w:sz w:val="18"/>
          <w:szCs w:val="18"/>
        </w:rPr>
      </w:pPr>
      <w:r w:rsidRPr="005846F2">
        <w:rPr>
          <w:rFonts w:ascii="Verdana" w:hAnsi="Verdana" w:cs="Arial"/>
          <w:i/>
          <w:iCs/>
          <w:sz w:val="18"/>
          <w:szCs w:val="18"/>
        </w:rPr>
        <w:t>Al fine di permettere al titolare del trattamento di verificarne l’identità, il soggetto interessato è pregato di allegare alla presente richiesta una copia del documento di riconoscimento in corso di validità.</w:t>
      </w:r>
      <w:r>
        <w:rPr>
          <w:rFonts w:ascii="Verdana" w:hAnsi="Verdana" w:cs="Arial"/>
          <w:i/>
          <w:iCs/>
          <w:sz w:val="18"/>
          <w:szCs w:val="18"/>
        </w:rPr>
        <w:t xml:space="preserve"> </w:t>
      </w:r>
      <w:r w:rsidRPr="00901820">
        <w:rPr>
          <w:rFonts w:ascii="Verdana" w:hAnsi="Verdana" w:cs="Arial"/>
          <w:i/>
          <w:iCs/>
          <w:sz w:val="18"/>
          <w:szCs w:val="18"/>
        </w:rPr>
        <w:t>Inviare la richiesta all’indirizzo</w:t>
      </w:r>
      <w:r>
        <w:rPr>
          <w:rFonts w:ascii="Verdana" w:hAnsi="Verdana" w:cs="Arial"/>
          <w:i/>
          <w:iCs/>
          <w:sz w:val="18"/>
          <w:szCs w:val="18"/>
        </w:rPr>
        <w:t xml:space="preserve"> </w:t>
      </w:r>
      <w:hyperlink r:id="rId7" w:history="1">
        <w:r w:rsidRPr="00097E11">
          <w:rPr>
            <w:rStyle w:val="Collegamentoipertestuale"/>
            <w:rFonts w:ascii="Verdana" w:hAnsi="Verdana" w:cs="Arial"/>
            <w:i/>
            <w:iCs/>
            <w:sz w:val="18"/>
            <w:szCs w:val="18"/>
          </w:rPr>
          <w:t>info@ladonlus.org</w:t>
        </w:r>
      </w:hyperlink>
      <w:r>
        <w:rPr>
          <w:rFonts w:ascii="Verdana" w:hAnsi="Verdana" w:cs="Arial"/>
          <w:i/>
          <w:iCs/>
          <w:sz w:val="18"/>
          <w:szCs w:val="18"/>
        </w:rPr>
        <w:t xml:space="preserve"> </w:t>
      </w:r>
    </w:p>
    <w:p w14:paraId="4EA26E9A" w14:textId="77777777" w:rsidR="006E6A9F" w:rsidRPr="00637683" w:rsidRDefault="006E6A9F" w:rsidP="00637683"/>
    <w:sectPr w:rsidR="006E6A9F" w:rsidRPr="00637683" w:rsidSect="00D66526">
      <w:headerReference w:type="default" r:id="rId8"/>
      <w:footerReference w:type="default" r:id="rId9"/>
      <w:pgSz w:w="11900" w:h="16840"/>
      <w:pgMar w:top="3686" w:right="1800" w:bottom="1440" w:left="1418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A4F26" w14:textId="77777777" w:rsidR="00522265" w:rsidRDefault="00522265">
      <w:pPr>
        <w:spacing w:after="0"/>
      </w:pPr>
      <w:r>
        <w:separator/>
      </w:r>
    </w:p>
  </w:endnote>
  <w:endnote w:type="continuationSeparator" w:id="0">
    <w:p w14:paraId="63764057" w14:textId="77777777" w:rsidR="00522265" w:rsidRDefault="0052226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C6379" w14:textId="77777777" w:rsidR="008B5A7E" w:rsidRDefault="00B81F63" w:rsidP="00D66526">
    <w:pPr>
      <w:pStyle w:val="Pidipagina"/>
      <w:ind w:left="-1418"/>
    </w:pPr>
    <w:r>
      <w:rPr>
        <w:noProof/>
      </w:rPr>
      <w:drawing>
        <wp:inline distT="0" distB="0" distL="0" distR="0" wp14:anchorId="59A1A763" wp14:editId="299F56E9">
          <wp:extent cx="7560000" cy="1079751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oot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797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223C4" w14:textId="77777777" w:rsidR="00522265" w:rsidRDefault="00522265">
      <w:pPr>
        <w:spacing w:after="0"/>
      </w:pPr>
      <w:r>
        <w:separator/>
      </w:r>
    </w:p>
  </w:footnote>
  <w:footnote w:type="continuationSeparator" w:id="0">
    <w:p w14:paraId="1C4D8AA5" w14:textId="77777777" w:rsidR="00522265" w:rsidRDefault="0052226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84E97" w14:textId="77777777" w:rsidR="008B5A7E" w:rsidRDefault="009654C7" w:rsidP="00D66526">
    <w:pPr>
      <w:pStyle w:val="Intestazione"/>
      <w:ind w:left="-1418"/>
    </w:pPr>
    <w:r>
      <w:rPr>
        <w:noProof/>
      </w:rPr>
      <w:drawing>
        <wp:inline distT="0" distB="0" distL="0" distR="0" wp14:anchorId="36BE367D" wp14:editId="3A3D3832">
          <wp:extent cx="7560000" cy="233888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ead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2338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31B85"/>
    <w:multiLevelType w:val="hybridMultilevel"/>
    <w:tmpl w:val="E6060238"/>
    <w:lvl w:ilvl="0" w:tplc="8670E654">
      <w:numFmt w:val="bullet"/>
      <w:lvlText w:val="-"/>
      <w:lvlJc w:val="left"/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9F530B"/>
    <w:multiLevelType w:val="hybridMultilevel"/>
    <w:tmpl w:val="06F8BBC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374E9B"/>
    <w:multiLevelType w:val="hybridMultilevel"/>
    <w:tmpl w:val="1236FE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BF5FF6"/>
    <w:multiLevelType w:val="hybridMultilevel"/>
    <w:tmpl w:val="45683D7E"/>
    <w:lvl w:ilvl="0" w:tplc="CB0C3F28">
      <w:numFmt w:val="bullet"/>
      <w:lvlText w:val="-"/>
      <w:lvlJc w:val="left"/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BD1465"/>
    <w:multiLevelType w:val="hybridMultilevel"/>
    <w:tmpl w:val="B88EBFDE"/>
    <w:lvl w:ilvl="0" w:tplc="0D38579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434578"/>
    <w:multiLevelType w:val="hybridMultilevel"/>
    <w:tmpl w:val="40EC30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B326BA"/>
    <w:multiLevelType w:val="hybridMultilevel"/>
    <w:tmpl w:val="BDB4529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1592347">
    <w:abstractNumId w:val="5"/>
  </w:num>
  <w:num w:numId="2" w16cid:durableId="819033309">
    <w:abstractNumId w:val="3"/>
  </w:num>
  <w:num w:numId="3" w16cid:durableId="254285574">
    <w:abstractNumId w:val="0"/>
  </w:num>
  <w:num w:numId="4" w16cid:durableId="3150361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03715542">
    <w:abstractNumId w:val="2"/>
  </w:num>
  <w:num w:numId="6" w16cid:durableId="431361237">
    <w:abstractNumId w:val="4"/>
  </w:num>
  <w:num w:numId="7" w16cid:durableId="1132476188">
    <w:abstractNumId w:val="0"/>
  </w:num>
  <w:num w:numId="8" w16cid:durableId="3688000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81A"/>
    <w:rsid w:val="00014DF9"/>
    <w:rsid w:val="000515B5"/>
    <w:rsid w:val="00061F2D"/>
    <w:rsid w:val="000804A3"/>
    <w:rsid w:val="00090F06"/>
    <w:rsid w:val="000B086C"/>
    <w:rsid w:val="000F6CA6"/>
    <w:rsid w:val="001321CB"/>
    <w:rsid w:val="001858A9"/>
    <w:rsid w:val="00195FBA"/>
    <w:rsid w:val="001A1502"/>
    <w:rsid w:val="001B3EFE"/>
    <w:rsid w:val="001C03ED"/>
    <w:rsid w:val="001E4E2E"/>
    <w:rsid w:val="00271B75"/>
    <w:rsid w:val="00290DDE"/>
    <w:rsid w:val="002A714C"/>
    <w:rsid w:val="002B08B2"/>
    <w:rsid w:val="002D7C61"/>
    <w:rsid w:val="00315BB9"/>
    <w:rsid w:val="00317D84"/>
    <w:rsid w:val="0033277D"/>
    <w:rsid w:val="0034183D"/>
    <w:rsid w:val="0036253B"/>
    <w:rsid w:val="00381603"/>
    <w:rsid w:val="003A3C1F"/>
    <w:rsid w:val="003E3B47"/>
    <w:rsid w:val="003E6007"/>
    <w:rsid w:val="004325E0"/>
    <w:rsid w:val="004529BB"/>
    <w:rsid w:val="004758C7"/>
    <w:rsid w:val="0049592C"/>
    <w:rsid w:val="004A32E2"/>
    <w:rsid w:val="004A4DC3"/>
    <w:rsid w:val="00522265"/>
    <w:rsid w:val="00532C9F"/>
    <w:rsid w:val="00570B94"/>
    <w:rsid w:val="005905E6"/>
    <w:rsid w:val="005A72B4"/>
    <w:rsid w:val="005D0638"/>
    <w:rsid w:val="005D250A"/>
    <w:rsid w:val="005E1EB2"/>
    <w:rsid w:val="005F1CDD"/>
    <w:rsid w:val="0063325F"/>
    <w:rsid w:val="00637683"/>
    <w:rsid w:val="00641E1F"/>
    <w:rsid w:val="00645343"/>
    <w:rsid w:val="00654E54"/>
    <w:rsid w:val="006D76FF"/>
    <w:rsid w:val="006E11A0"/>
    <w:rsid w:val="006E6A9F"/>
    <w:rsid w:val="006F0FA6"/>
    <w:rsid w:val="006F2491"/>
    <w:rsid w:val="006F52BF"/>
    <w:rsid w:val="007177CC"/>
    <w:rsid w:val="00795797"/>
    <w:rsid w:val="007A66CF"/>
    <w:rsid w:val="007B440D"/>
    <w:rsid w:val="008255B5"/>
    <w:rsid w:val="00844915"/>
    <w:rsid w:val="008525E4"/>
    <w:rsid w:val="0085770C"/>
    <w:rsid w:val="008B10AF"/>
    <w:rsid w:val="008B5A7E"/>
    <w:rsid w:val="008C1BED"/>
    <w:rsid w:val="008C2316"/>
    <w:rsid w:val="008C6158"/>
    <w:rsid w:val="00901820"/>
    <w:rsid w:val="00905DE3"/>
    <w:rsid w:val="00925B2A"/>
    <w:rsid w:val="009654C7"/>
    <w:rsid w:val="00A0450D"/>
    <w:rsid w:val="00A877BE"/>
    <w:rsid w:val="00AA451C"/>
    <w:rsid w:val="00AA749C"/>
    <w:rsid w:val="00B271C3"/>
    <w:rsid w:val="00B70598"/>
    <w:rsid w:val="00B81F63"/>
    <w:rsid w:val="00BC397A"/>
    <w:rsid w:val="00C02B2D"/>
    <w:rsid w:val="00C841D3"/>
    <w:rsid w:val="00CD569F"/>
    <w:rsid w:val="00D00801"/>
    <w:rsid w:val="00D24F8D"/>
    <w:rsid w:val="00D5681A"/>
    <w:rsid w:val="00D644B2"/>
    <w:rsid w:val="00D655F1"/>
    <w:rsid w:val="00D66526"/>
    <w:rsid w:val="00D7381F"/>
    <w:rsid w:val="00DE751B"/>
    <w:rsid w:val="00DF2364"/>
    <w:rsid w:val="00E3324B"/>
    <w:rsid w:val="00E971BD"/>
    <w:rsid w:val="00EA4CA9"/>
    <w:rsid w:val="00EC2487"/>
    <w:rsid w:val="00ED5A8A"/>
    <w:rsid w:val="00ED691E"/>
    <w:rsid w:val="00EE0419"/>
    <w:rsid w:val="00EE2EDC"/>
    <w:rsid w:val="00EF3BCA"/>
    <w:rsid w:val="00F21BAB"/>
    <w:rsid w:val="00F931DC"/>
    <w:rsid w:val="00F9355C"/>
    <w:rsid w:val="00FA301B"/>
    <w:rsid w:val="00FC585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9616C4E"/>
  <w15:chartTrackingRefBased/>
  <w15:docId w15:val="{B661E441-E8AA-3D4C-BBAC-D9F6D5A31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E6F6A"/>
    <w:pPr>
      <w:spacing w:after="200"/>
    </w:pPr>
    <w:rPr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5681A"/>
    <w:pPr>
      <w:tabs>
        <w:tab w:val="center" w:pos="4320"/>
        <w:tab w:val="right" w:pos="8640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5681A"/>
  </w:style>
  <w:style w:type="paragraph" w:styleId="Pidipagina">
    <w:name w:val="footer"/>
    <w:basedOn w:val="Normale"/>
    <w:link w:val="PidipaginaCarattere"/>
    <w:uiPriority w:val="99"/>
    <w:unhideWhenUsed/>
    <w:rsid w:val="00D5681A"/>
    <w:pPr>
      <w:tabs>
        <w:tab w:val="center" w:pos="4320"/>
        <w:tab w:val="right" w:pos="8640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5681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B5A7E"/>
    <w:pPr>
      <w:spacing w:after="0"/>
    </w:pPr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8B5A7E"/>
    <w:rPr>
      <w:rFonts w:ascii="Lucida Grande" w:hAnsi="Lucida Grande"/>
      <w:sz w:val="18"/>
      <w:szCs w:val="18"/>
      <w:lang w:eastAsia="en-US"/>
    </w:rPr>
  </w:style>
  <w:style w:type="paragraph" w:styleId="NormaleWeb">
    <w:name w:val="Normal (Web)"/>
    <w:basedOn w:val="Normale"/>
    <w:uiPriority w:val="99"/>
    <w:semiHidden/>
    <w:unhideWhenUsed/>
    <w:rsid w:val="00ED5A8A"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  <w:style w:type="paragraph" w:styleId="Paragrafoelenco">
    <w:name w:val="List Paragraph"/>
    <w:basedOn w:val="Normale"/>
    <w:uiPriority w:val="34"/>
    <w:qFormat/>
    <w:rsid w:val="000F6CA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xxxmsonormal">
    <w:name w:val="x_xxmsonormal"/>
    <w:basedOn w:val="Normale"/>
    <w:rsid w:val="000515B5"/>
    <w:pPr>
      <w:spacing w:after="0"/>
    </w:pPr>
    <w:rPr>
      <w:rFonts w:ascii="Calibri" w:eastAsia="Calibri" w:hAnsi="Calibri" w:cs="Calibri"/>
      <w:sz w:val="22"/>
      <w:szCs w:val="22"/>
      <w:lang w:val="en-US"/>
    </w:rPr>
  </w:style>
  <w:style w:type="paragraph" w:styleId="Corpotesto">
    <w:name w:val="Body Text"/>
    <w:basedOn w:val="Normale"/>
    <w:link w:val="CorpotestoCarattere"/>
    <w:uiPriority w:val="1"/>
    <w:qFormat/>
    <w:rsid w:val="00381603"/>
    <w:pPr>
      <w:widowControl w:val="0"/>
      <w:autoSpaceDE w:val="0"/>
      <w:autoSpaceDN w:val="0"/>
      <w:spacing w:after="0"/>
    </w:pPr>
    <w:rPr>
      <w:rFonts w:ascii="Century Gothic" w:eastAsia="Century Gothic" w:hAnsi="Century Gothic" w:cs="Century Gothic"/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81603"/>
    <w:rPr>
      <w:rFonts w:ascii="Century Gothic" w:eastAsia="Century Gothic" w:hAnsi="Century Gothic" w:cs="Century Gothic"/>
      <w:sz w:val="18"/>
      <w:szCs w:val="18"/>
      <w:lang w:eastAsia="en-US"/>
    </w:rPr>
  </w:style>
  <w:style w:type="paragraph" w:customStyle="1" w:styleId="Default">
    <w:name w:val="Default"/>
    <w:rsid w:val="004A4DC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</w:rPr>
  </w:style>
  <w:style w:type="character" w:customStyle="1" w:styleId="Nessuno">
    <w:name w:val="Nessuno"/>
    <w:rsid w:val="004A4DC3"/>
    <w:rPr>
      <w:lang w:val="it-IT"/>
    </w:rPr>
  </w:style>
  <w:style w:type="table" w:styleId="Grigliatabella">
    <w:name w:val="Table Grid"/>
    <w:basedOn w:val="Tabellanormale"/>
    <w:uiPriority w:val="59"/>
    <w:rsid w:val="00901820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90182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018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9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ladonlu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s</dc:creator>
  <cp:keywords/>
  <cp:lastModifiedBy>luca sagneri</cp:lastModifiedBy>
  <cp:revision>2</cp:revision>
  <cp:lastPrinted>2023-04-13T13:44:00Z</cp:lastPrinted>
  <dcterms:created xsi:type="dcterms:W3CDTF">2023-09-14T15:59:00Z</dcterms:created>
  <dcterms:modified xsi:type="dcterms:W3CDTF">2023-09-14T15:59:00Z</dcterms:modified>
</cp:coreProperties>
</file>